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00" w:rsidRPr="00DF7F19" w:rsidRDefault="00FD1500" w:rsidP="00FD1500">
      <w:pPr>
        <w:pStyle w:val="a3"/>
        <w:rPr>
          <w:bCs/>
          <w:spacing w:val="20"/>
          <w:sz w:val="28"/>
          <w:szCs w:val="28"/>
        </w:rPr>
      </w:pPr>
      <w:r w:rsidRPr="00DF7F19">
        <w:rPr>
          <w:bCs/>
          <w:spacing w:val="20"/>
          <w:sz w:val="28"/>
          <w:szCs w:val="28"/>
        </w:rPr>
        <w:t>Профессиональное образовательное частное учреждение</w:t>
      </w:r>
    </w:p>
    <w:p w:rsidR="00FD1500" w:rsidRPr="002F3988" w:rsidRDefault="00FD1500" w:rsidP="00FD1500">
      <w:pPr>
        <w:pStyle w:val="a3"/>
        <w:rPr>
          <w:bCs/>
          <w:spacing w:val="20"/>
          <w:sz w:val="28"/>
          <w:szCs w:val="28"/>
        </w:rPr>
      </w:pPr>
      <w:r w:rsidRPr="00DF7F19">
        <w:rPr>
          <w:bCs/>
          <w:spacing w:val="20"/>
          <w:sz w:val="28"/>
          <w:szCs w:val="28"/>
        </w:rPr>
        <w:t>«Ярославский техникум управления»</w:t>
      </w:r>
    </w:p>
    <w:tbl>
      <w:tblPr>
        <w:tblW w:w="0" w:type="auto"/>
        <w:tblLayout w:type="fixed"/>
        <w:tblLook w:val="0000"/>
      </w:tblPr>
      <w:tblGrid>
        <w:gridCol w:w="4860"/>
        <w:gridCol w:w="4861"/>
      </w:tblGrid>
      <w:tr w:rsidR="00FD1500" w:rsidRPr="00B124ED" w:rsidTr="00B1505C">
        <w:trPr>
          <w:trHeight w:val="3443"/>
        </w:trPr>
        <w:tc>
          <w:tcPr>
            <w:tcW w:w="4860" w:type="dxa"/>
            <w:shd w:val="clear" w:color="auto" w:fill="auto"/>
          </w:tcPr>
          <w:p w:rsidR="00FD1500" w:rsidRPr="00B124ED" w:rsidRDefault="00FD1500" w:rsidP="00B1505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shd w:val="clear" w:color="auto" w:fill="auto"/>
          </w:tcPr>
          <w:p w:rsidR="00FD1500" w:rsidRDefault="00FD1500" w:rsidP="00B1505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500" w:rsidRDefault="00FD1500" w:rsidP="00B1505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500" w:rsidRPr="00B124ED" w:rsidRDefault="00FD1500" w:rsidP="00B1505C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E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 к защите</w:t>
            </w:r>
          </w:p>
          <w:p w:rsidR="00FD1500" w:rsidRPr="00B124ED" w:rsidRDefault="00FD1500" w:rsidP="00B1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D1500" w:rsidRPr="00B124ED" w:rsidRDefault="00CB0A88" w:rsidP="00B1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="00FD1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1500" w:rsidRPr="00B124ED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  <w:r w:rsidR="00FD1500">
              <w:rPr>
                <w:rFonts w:ascii="Times New Roman" w:hAnsi="Times New Roman" w:cs="Times New Roman"/>
                <w:sz w:val="24"/>
                <w:szCs w:val="24"/>
              </w:rPr>
              <w:t>Кононенко</w:t>
            </w:r>
            <w:r w:rsidR="00FD1500" w:rsidRPr="00B1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500" w:rsidRPr="00B124ED" w:rsidRDefault="00FD1500" w:rsidP="00B1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CB0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</w:t>
            </w:r>
            <w:r w:rsidR="00CB0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24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124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1500" w:rsidRPr="00B124ED" w:rsidRDefault="00FD1500" w:rsidP="00B1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500" w:rsidRDefault="00FD1500" w:rsidP="00FD150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1500" w:rsidRPr="009A445F" w:rsidRDefault="00FD1500" w:rsidP="00FD15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445F">
        <w:rPr>
          <w:rFonts w:ascii="Times New Roman" w:hAnsi="Times New Roman" w:cs="Times New Roman"/>
          <w:b/>
          <w:sz w:val="36"/>
          <w:szCs w:val="36"/>
        </w:rPr>
        <w:t>Дипломная работа</w:t>
      </w:r>
    </w:p>
    <w:p w:rsidR="00FD1500" w:rsidRPr="009A445F" w:rsidRDefault="00FD1500" w:rsidP="00FD15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445F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FD1500" w:rsidRPr="005A6CDD" w:rsidRDefault="00FD1500" w:rsidP="00FD15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5A6CDD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</w:t>
      </w:r>
    </w:p>
    <w:p w:rsidR="00FD1500" w:rsidRPr="00784E60" w:rsidRDefault="00FD1500" w:rsidP="00AC4440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_________________________________________________»</w:t>
      </w:r>
    </w:p>
    <w:p w:rsidR="00FD1500" w:rsidRPr="00B124ED" w:rsidRDefault="00FD1500" w:rsidP="00FD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4ED">
        <w:rPr>
          <w:rFonts w:ascii="Times New Roman" w:hAnsi="Times New Roman" w:cs="Times New Roman"/>
          <w:sz w:val="28"/>
          <w:szCs w:val="28"/>
        </w:rPr>
        <w:t>Специальность</w:t>
      </w:r>
      <w:r w:rsidRPr="002F48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ooltip="ТИТУЛЬНЫЙ ЛИСТ К ВКР Бз-31,Бз-41" w:history="1">
        <w:r w:rsidR="000A3BA8" w:rsidRPr="000A3BA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38.02.04 Комме</w:t>
        </w:r>
        <w:r w:rsidR="000A3BA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рция (по отраслям)</w:t>
        </w:r>
      </w:hyperlink>
      <w:r w:rsidR="000A3BA8" w:rsidRPr="00B124E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219"/>
        <w:gridCol w:w="5352"/>
      </w:tblGrid>
      <w:tr w:rsidR="00FD1500" w:rsidRPr="00B124ED" w:rsidTr="00B1505C">
        <w:tc>
          <w:tcPr>
            <w:tcW w:w="4219" w:type="dxa"/>
            <w:shd w:val="clear" w:color="auto" w:fill="auto"/>
          </w:tcPr>
          <w:p w:rsidR="00FD1500" w:rsidRPr="00B124ED" w:rsidRDefault="00FD1500" w:rsidP="00B150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shd w:val="clear" w:color="auto" w:fill="auto"/>
          </w:tcPr>
          <w:p w:rsidR="00FD1500" w:rsidRPr="00B124ED" w:rsidRDefault="00FD1500" w:rsidP="00B1505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500" w:rsidRDefault="00FD1500" w:rsidP="00B150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Выполнил студент: </w:t>
            </w:r>
            <w:r w:rsidR="00BB3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4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  <w:r w:rsidR="00784E60">
              <w:rPr>
                <w:rFonts w:ascii="Times New Roman" w:hAnsi="Times New Roman" w:cs="Times New Roman"/>
                <w:b/>
                <w:sz w:val="28"/>
                <w:szCs w:val="28"/>
              </w:rPr>
              <w:t>Кз</w:t>
            </w:r>
            <w:r w:rsidRPr="00B124ED">
              <w:rPr>
                <w:rFonts w:ascii="Times New Roman" w:hAnsi="Times New Roman" w:cs="Times New Roman"/>
                <w:b/>
                <w:sz w:val="28"/>
                <w:szCs w:val="28"/>
              </w:rPr>
              <w:t>-31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500" w:rsidRPr="00FD1500" w:rsidRDefault="00FD1500" w:rsidP="00B150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FD1500">
              <w:rPr>
                <w:rFonts w:ascii="Times New Roman" w:hAnsi="Times New Roman" w:cs="Times New Roman"/>
                <w:sz w:val="28"/>
                <w:szCs w:val="28"/>
              </w:rPr>
              <w:t>__/___________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FF05FC" w:rsidRPr="0076509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»__________20</w:t>
            </w:r>
            <w:r w:rsidR="00FF05F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E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дипломной работы:</w:t>
            </w:r>
          </w:p>
          <w:p w:rsidR="00FD1500" w:rsidRPr="00B124ED" w:rsidRDefault="00201F23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0A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FD1500" w:rsidRPr="000E42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D150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</w:t>
            </w:r>
            <w:r w:rsidR="00FF05FC" w:rsidRPr="0076509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»__________20</w:t>
            </w:r>
            <w:r w:rsidR="00FF05FC" w:rsidRPr="0076509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ED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Рецензент:</w:t>
            </w:r>
          </w:p>
          <w:p w:rsidR="00FD1500" w:rsidRPr="00784E60" w:rsidRDefault="00FD1500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784E60">
              <w:rPr>
                <w:rFonts w:ascii="Times New Roman" w:hAnsi="Times New Roman" w:cs="Times New Roman"/>
                <w:sz w:val="28"/>
                <w:szCs w:val="28"/>
              </w:rPr>
              <w:t>/__________</w:t>
            </w:r>
          </w:p>
          <w:p w:rsidR="00AC4440" w:rsidRPr="00784E60" w:rsidRDefault="00AC4440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____»__________20___ г.</w:t>
            </w:r>
          </w:p>
          <w:p w:rsidR="00BB30AE" w:rsidRPr="00784E60" w:rsidRDefault="00BB30AE" w:rsidP="00B15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A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ЦК</w:t>
            </w:r>
            <w:r w:rsidR="00FF05FC" w:rsidRPr="00784E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F05FC" w:rsidRPr="00784E60" w:rsidRDefault="00FF05FC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784E60">
              <w:rPr>
                <w:rFonts w:ascii="Times New Roman" w:hAnsi="Times New Roman" w:cs="Times New Roman"/>
                <w:sz w:val="28"/>
                <w:szCs w:val="28"/>
              </w:rPr>
              <w:t>/__________</w:t>
            </w:r>
          </w:p>
          <w:p w:rsidR="00FD1500" w:rsidRPr="00784E60" w:rsidRDefault="00FD1500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</w:t>
            </w:r>
            <w:r w:rsidR="00FF05FC" w:rsidRPr="00784E6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»__________20</w:t>
            </w:r>
            <w:r w:rsidR="00FF05F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30AEF" w:rsidRPr="00784E60" w:rsidRDefault="00B30AEF" w:rsidP="00B30AEF">
      <w:pPr>
        <w:tabs>
          <w:tab w:val="left" w:pos="4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1500" w:rsidRPr="00B124ED" w:rsidRDefault="00FD1500" w:rsidP="00B30AEF">
      <w:pPr>
        <w:tabs>
          <w:tab w:val="left" w:pos="4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 </w:t>
      </w:r>
      <w:r w:rsidRPr="00B124ED">
        <w:rPr>
          <w:rFonts w:ascii="Times New Roman" w:hAnsi="Times New Roman" w:cs="Times New Roman"/>
          <w:sz w:val="28"/>
          <w:szCs w:val="28"/>
        </w:rPr>
        <w:t>г.</w:t>
      </w:r>
    </w:p>
    <w:p w:rsidR="00FD1500" w:rsidRDefault="00FD1500" w:rsidP="00FD1500">
      <w:pPr>
        <w:pStyle w:val="a3"/>
        <w:rPr>
          <w:bCs/>
          <w:spacing w:val="20"/>
          <w:sz w:val="28"/>
          <w:szCs w:val="28"/>
          <w:lang w:val="en-US"/>
        </w:rPr>
      </w:pPr>
    </w:p>
    <w:p w:rsidR="00C6450F" w:rsidRDefault="00C6450F"/>
    <w:sectPr w:rsidR="00C6450F" w:rsidSect="00B30A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500"/>
    <w:rsid w:val="000864A6"/>
    <w:rsid w:val="000A3BA8"/>
    <w:rsid w:val="00201F23"/>
    <w:rsid w:val="005A6CDD"/>
    <w:rsid w:val="00641B11"/>
    <w:rsid w:val="00695574"/>
    <w:rsid w:val="0076509A"/>
    <w:rsid w:val="00784E60"/>
    <w:rsid w:val="007A3701"/>
    <w:rsid w:val="008715AD"/>
    <w:rsid w:val="008C4C5F"/>
    <w:rsid w:val="00964C9E"/>
    <w:rsid w:val="009A445F"/>
    <w:rsid w:val="00A21B9F"/>
    <w:rsid w:val="00AC4440"/>
    <w:rsid w:val="00AF265C"/>
    <w:rsid w:val="00B30AEF"/>
    <w:rsid w:val="00BB30AE"/>
    <w:rsid w:val="00C43F00"/>
    <w:rsid w:val="00C6450F"/>
    <w:rsid w:val="00CB0A88"/>
    <w:rsid w:val="00D32103"/>
    <w:rsid w:val="00EE7E17"/>
    <w:rsid w:val="00FB74ED"/>
    <w:rsid w:val="00FD1500"/>
    <w:rsid w:val="00FF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1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D1500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0A3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rteh-upravleniya.ru/uploads/%D0%A2%D0%98%D0%A2%D0%A3%D0%9B%D0%AC%D0%9D%D0%AB%D0%99%20%D0%9B%D0%98%D0%A1%D0%A2%20%D0%9A%20%D0%92%D0%9A%D0%A0%20%D0%91%D0%B7-31,%D0%91%D0%B7-4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806</Characters>
  <Application>Microsoft Office Word</Application>
  <DocSecurity>0</DocSecurity>
  <Lines>6</Lines>
  <Paragraphs>1</Paragraphs>
  <ScaleCrop>false</ScaleCrop>
  <Company>Computer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ПОЧУ "ЯТУ"</dc:creator>
  <cp:keywords/>
  <dc:description/>
  <cp:lastModifiedBy>Admin</cp:lastModifiedBy>
  <cp:revision>3</cp:revision>
  <dcterms:created xsi:type="dcterms:W3CDTF">2021-01-28T09:48:00Z</dcterms:created>
  <dcterms:modified xsi:type="dcterms:W3CDTF">2021-01-28T09:50:00Z</dcterms:modified>
</cp:coreProperties>
</file>